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482" w:rsidRPr="00C77C0F" w:rsidRDefault="009D3011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 w:rsidRPr="00C77C0F">
              <w:rPr>
                <w:b/>
                <w:bCs/>
                <w:sz w:val="52"/>
              </w:rPr>
              <w:t>2021/22</w:t>
            </w:r>
            <w:r w:rsidR="0047087A" w:rsidRPr="00C77C0F">
              <w:rPr>
                <w:b/>
                <w:bCs/>
                <w:sz w:val="52"/>
              </w:rPr>
              <w:t xml:space="preserve"> Academic Calendar</w:t>
            </w:r>
            <w:r w:rsidR="00AF386E">
              <w:rPr>
                <w:b/>
                <w:bCs/>
                <w:sz w:val="52"/>
              </w:rPr>
              <w:t xml:space="preserve"> </w:t>
            </w:r>
            <w:r w:rsidR="00AF386E" w:rsidRPr="00AF386E">
              <w:rPr>
                <w:b/>
                <w:bCs/>
                <w:sz w:val="20"/>
                <w:szCs w:val="20"/>
              </w:rPr>
              <w:t xml:space="preserve">School Re-opens Monday the </w:t>
            </w:r>
            <w:r w:rsidR="00AF386E" w:rsidRPr="00FC20AC">
              <w:rPr>
                <w:b/>
                <w:bCs/>
                <w:shd w:val="clear" w:color="auto" w:fill="FFFFFF" w:themeFill="background1"/>
              </w:rPr>
              <w:t>30</w:t>
            </w:r>
            <w:r w:rsidR="00AF386E" w:rsidRPr="00FC20AC">
              <w:rPr>
                <w:b/>
                <w:bCs/>
                <w:shd w:val="clear" w:color="auto" w:fill="FFFFFF" w:themeFill="background1"/>
                <w:vertAlign w:val="superscript"/>
              </w:rPr>
              <w:t>th</w:t>
            </w:r>
            <w:r w:rsidR="00AF386E" w:rsidRPr="00FC20AC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August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9E3482" w:rsidRPr="00C77C0F" w:rsidRDefault="009E3482">
            <w:pPr>
              <w:jc w:val="right"/>
              <w:rPr>
                <w:sz w:val="8"/>
              </w:rPr>
            </w:pPr>
          </w:p>
          <w:p w:rsidR="009E3482" w:rsidRPr="00C77C0F" w:rsidRDefault="00963CF6" w:rsidP="00963CF6">
            <w:pPr>
              <w:ind w:right="27"/>
              <w:jc w:val="center"/>
              <w:rPr>
                <w:rFonts w:cs="Arial"/>
              </w:rPr>
            </w:pPr>
            <w:r>
              <w:rPr>
                <w:noProof/>
                <w:lang w:val="en-IE" w:eastAsia="en-IE"/>
              </w:rPr>
              <w:t>SCOIL MHUIRE NA DEA CHOMHAIRLE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September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October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November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December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8670F" w:rsidRPr="00C77C0F" w:rsidRDefault="00FC20AC" w:rsidP="00963CF6">
            <w:pPr>
              <w:jc w:val="center"/>
            </w:pPr>
            <w:r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AC638A" w:rsidP="00963CF6">
            <w:pPr>
              <w:jc w:val="center"/>
            </w:pPr>
            <w: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D8670F" w:rsidRPr="00C77C0F" w:rsidTr="00761D0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D8670F" w:rsidRPr="00C77C0F" w:rsidTr="00963C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</w:tr>
      <w:tr w:rsidR="0052615A" w:rsidRPr="0052615A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F9FBB7"/>
            <w:vAlign w:val="center"/>
          </w:tcPr>
          <w:p w:rsidR="00D8670F" w:rsidRPr="0052615A" w:rsidRDefault="00D8670F" w:rsidP="00963CF6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 w:rsidRPr="0052615A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25</w:t>
            </w:r>
          </w:p>
        </w:tc>
      </w:tr>
      <w:tr w:rsidR="00D8670F" w:rsidRPr="00C77C0F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52615A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January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February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March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April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9FBB7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</w:tr>
      <w:tr w:rsidR="00D8670F" w:rsidRPr="00C77C0F" w:rsidTr="00963C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</w:tr>
      <w:tr w:rsidR="00D8670F" w:rsidRPr="00C77C0F" w:rsidTr="003536B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F936E4">
              <w:rPr>
                <w:rFonts w:eastAsia="Arial Unicode MS" w:cs="Arial"/>
                <w:b/>
                <w:bCs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</w:tr>
      <w:tr w:rsidR="00D8670F" w:rsidRPr="00C77C0F" w:rsidTr="005D04F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June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July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August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7D0FD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4F81BD" w:themeFill="accent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7D0FD0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4F81BD" w:themeFill="accent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35648">
              <w:rPr>
                <w:rFonts w:eastAsia="Arial Unicode MS" w:cs="Arial"/>
                <w:b/>
                <w:bCs/>
                <w:szCs w:val="13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4D4BB4" w:rsidP="00963CF6">
            <w:pPr>
              <w:jc w:val="center"/>
            </w:pPr>
            <w:hyperlink r:id="rId7" w:history="1">
              <w:r w:rsidR="00D8670F" w:rsidRPr="00C77C0F">
                <w:t>22</w:t>
              </w:r>
            </w:hyperlink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AF386E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35648">
              <w:rPr>
                <w:rFonts w:eastAsia="Arial Unicode MS" w:cs="Arial"/>
                <w:b/>
                <w:bCs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  <w:tr w:rsidR="00D8670F" w:rsidRPr="00C77C0F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:rsidRPr="00C77C0F" w:rsidTr="00353740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2" w:rsidRPr="00C77C0F" w:rsidRDefault="00963CF6" w:rsidP="00963CF6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</w:rPr>
              <w:t>School Holidays</w:t>
            </w:r>
            <w:r w:rsidR="0047087A" w:rsidRPr="00C77C0F">
              <w:rPr>
                <w:rFonts w:cs="Arial"/>
                <w:b/>
                <w:bCs/>
                <w:sz w:val="28"/>
              </w:rPr>
              <w:t xml:space="preserve"> </w:t>
            </w:r>
            <w:r w:rsidR="009D3011" w:rsidRPr="00C77C0F">
              <w:rPr>
                <w:rFonts w:cs="Arial"/>
                <w:b/>
                <w:bCs/>
                <w:sz w:val="28"/>
              </w:rPr>
              <w:t>2021/22</w:t>
            </w: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4F81BD" w:themeFill="accent1"/>
              </w:rPr>
              <w:t>Blue =bank holiday</w:t>
            </w:r>
            <w:r>
              <w:rPr>
                <w:rFonts w:cs="Arial"/>
                <w:b/>
                <w:bCs/>
                <w:sz w:val="28"/>
                <w:shd w:val="clear" w:color="auto" w:fill="4F81BD" w:themeFill="accent1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FFFFFF" w:themeFill="background1"/>
              </w:rPr>
              <w:t xml:space="preserve">              </w:t>
            </w:r>
            <w:r w:rsidRPr="00963CF6">
              <w:rPr>
                <w:rFonts w:cs="Arial"/>
                <w:b/>
                <w:bCs/>
                <w:sz w:val="28"/>
                <w:shd w:val="clear" w:color="auto" w:fill="FF0000"/>
              </w:rPr>
              <w:t>Red= closed</w:t>
            </w:r>
            <w:r>
              <w:rPr>
                <w:rFonts w:cs="Arial"/>
                <w:b/>
                <w:bCs/>
                <w:sz w:val="28"/>
                <w:shd w:val="clear" w:color="auto" w:fill="FF0000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FFFFFF" w:themeFill="background1"/>
              </w:rPr>
              <w:t xml:space="preserve">                               </w:t>
            </w:r>
            <w:r w:rsidRPr="00963CF6">
              <w:rPr>
                <w:rFonts w:cs="Arial"/>
                <w:b/>
                <w:bCs/>
                <w:sz w:val="28"/>
                <w:shd w:val="clear" w:color="auto" w:fill="00B050"/>
              </w:rPr>
              <w:t>Green=Open</w:t>
            </w:r>
          </w:p>
        </w:tc>
      </w:tr>
      <w:tr w:rsidR="00D8670F" w:rsidRPr="00C77C0F" w:rsidTr="00353740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963CF6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Halloween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E" w:rsidRDefault="00761D0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8</w:t>
            </w:r>
            <w:r w:rsidRPr="00761D0E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Oct close at 12 </w:t>
            </w:r>
          </w:p>
          <w:p w:rsidR="00D8670F" w:rsidRPr="00C77C0F" w:rsidRDefault="00963CF6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25</w:t>
            </w:r>
            <w:r w:rsidRPr="00963CF6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Oct re-opening 1</w:t>
            </w:r>
            <w:r w:rsidRPr="00963CF6">
              <w:rPr>
                <w:rFonts w:eastAsia="Arial Unicode MS" w:cs="Arial"/>
                <w:sz w:val="20"/>
                <w:szCs w:val="18"/>
                <w:vertAlign w:val="superscript"/>
              </w:rPr>
              <w:t>st</w:t>
            </w:r>
            <w:r>
              <w:rPr>
                <w:rFonts w:eastAsia="Arial Unicode MS" w:cs="Arial"/>
                <w:sz w:val="20"/>
                <w:szCs w:val="18"/>
              </w:rPr>
              <w:t xml:space="preserve"> Nov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235648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Mid Term Break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Default="0023564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Closed 24th&amp;25</w:t>
            </w:r>
            <w:r w:rsidRPr="00235648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Feb</w:t>
            </w:r>
          </w:p>
          <w:p w:rsidR="00235648" w:rsidRPr="00C77C0F" w:rsidRDefault="0023564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Re-opening 28</w:t>
            </w:r>
            <w:r w:rsidRPr="00235648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February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Easter Holidays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11</w:t>
            </w:r>
            <w:r w:rsidRPr="0016091F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Re-opening 25</w:t>
            </w:r>
            <w:r w:rsidRPr="0016091F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April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June Bank Holiday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3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rd</w:t>
            </w:r>
            <w:r>
              <w:rPr>
                <w:rFonts w:eastAsia="Arial Unicode MS" w:cs="Arial"/>
                <w:sz w:val="20"/>
                <w:szCs w:val="18"/>
              </w:rPr>
              <w:t xml:space="preserve"> June re-open 7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June</w:t>
            </w:r>
          </w:p>
        </w:tc>
      </w:tr>
      <w:tr w:rsidR="00D8670F" w:rsidRPr="00C77C0F" w:rsidTr="00353740">
        <w:trPr>
          <w:cantSplit/>
          <w:trHeight w:val="5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963CF6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>Christmas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</w:t>
            </w:r>
            <w:r w:rsidR="00235648" w:rsidRPr="00F936E4">
              <w:rPr>
                <w:rFonts w:eastAsia="Arial Unicode MS" w:cs="Arial"/>
                <w:sz w:val="20"/>
                <w:szCs w:val="18"/>
              </w:rPr>
              <w:t xml:space="preserve"> </w:t>
            </w:r>
            <w:r w:rsidRPr="00F936E4">
              <w:rPr>
                <w:rFonts w:eastAsia="Arial Unicode MS" w:cs="Arial"/>
                <w:sz w:val="20"/>
                <w:szCs w:val="18"/>
              </w:rPr>
              <w:t>23rd December re-opening 6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 January 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235648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 xml:space="preserve">St </w:t>
            </w:r>
            <w:proofErr w:type="spellStart"/>
            <w:r w:rsidRPr="00F936E4">
              <w:rPr>
                <w:rFonts w:cs="Arial"/>
                <w:bCs/>
                <w:sz w:val="20"/>
                <w:szCs w:val="18"/>
              </w:rPr>
              <w:t>Patricks</w:t>
            </w:r>
            <w:proofErr w:type="spellEnd"/>
            <w:r w:rsidRPr="00F936E4">
              <w:rPr>
                <w:rFonts w:cs="Arial"/>
                <w:bCs/>
                <w:sz w:val="20"/>
                <w:szCs w:val="18"/>
              </w:rPr>
              <w:t xml:space="preserve"> Day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235648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 17</w:t>
            </w:r>
            <w:r w:rsidR="003536B4">
              <w:rPr>
                <w:rFonts w:eastAsia="Arial Unicode MS" w:cs="Arial"/>
                <w:sz w:val="20"/>
                <w:szCs w:val="18"/>
                <w:vertAlign w:val="superscript"/>
              </w:rPr>
              <w:t xml:space="preserve">th, </w:t>
            </w:r>
            <w:r w:rsidR="00AF386E">
              <w:rPr>
                <w:rFonts w:eastAsia="Arial Unicode MS" w:cs="Arial"/>
                <w:sz w:val="20"/>
                <w:szCs w:val="18"/>
              </w:rPr>
              <w:t>18</w:t>
            </w:r>
            <w:r w:rsidR="00AF386E" w:rsidRPr="00AF386E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 w:rsidR="00AF386E">
              <w:rPr>
                <w:rFonts w:eastAsia="Arial Unicode MS" w:cs="Arial"/>
                <w:sz w:val="20"/>
                <w:szCs w:val="18"/>
              </w:rPr>
              <w:t xml:space="preserve"> </w:t>
            </w:r>
            <w:r w:rsidR="003536B4">
              <w:rPr>
                <w:rFonts w:eastAsia="Arial Unicode MS" w:cs="Arial"/>
                <w:sz w:val="20"/>
                <w:szCs w:val="18"/>
              </w:rPr>
              <w:t>and 21</w:t>
            </w:r>
            <w:r w:rsidR="003536B4" w:rsidRPr="003536B4">
              <w:rPr>
                <w:rFonts w:eastAsia="Arial Unicode MS" w:cs="Arial"/>
                <w:sz w:val="20"/>
                <w:szCs w:val="18"/>
                <w:vertAlign w:val="superscript"/>
              </w:rPr>
              <w:t>st</w:t>
            </w:r>
            <w:r w:rsidR="003536B4">
              <w:rPr>
                <w:rFonts w:eastAsia="Arial Unicode MS" w:cs="Arial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Pr="00F936E4">
              <w:rPr>
                <w:rFonts w:eastAsia="Arial Unicode MS" w:cs="Arial"/>
                <w:sz w:val="20"/>
                <w:szCs w:val="18"/>
              </w:rPr>
              <w:t xml:space="preserve">March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16091F" w:rsidP="00963CF6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 xml:space="preserve">May Bank Holiday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 2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nd</w:t>
            </w:r>
            <w:r w:rsidR="007D0FD0">
              <w:rPr>
                <w:rFonts w:eastAsia="Arial Unicode MS" w:cs="Arial"/>
                <w:sz w:val="20"/>
                <w:szCs w:val="18"/>
              </w:rPr>
              <w:t xml:space="preserve"> May Re-opening 3rd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 May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Summer Holidays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>School closing on 24</w:t>
            </w:r>
            <w:r w:rsidRPr="00F936E4">
              <w:rPr>
                <w:rFonts w:cs="Arial"/>
                <w:bCs/>
                <w:sz w:val="20"/>
                <w:szCs w:val="18"/>
                <w:vertAlign w:val="superscript"/>
              </w:rPr>
              <w:t>th</w:t>
            </w:r>
            <w:r w:rsidRPr="00F936E4">
              <w:rPr>
                <w:rFonts w:cs="Arial"/>
                <w:bCs/>
                <w:sz w:val="20"/>
                <w:szCs w:val="18"/>
              </w:rPr>
              <w:t xml:space="preserve"> Jun</w:t>
            </w:r>
            <w:r w:rsidR="00AF386E">
              <w:rPr>
                <w:rFonts w:cs="Arial"/>
                <w:bCs/>
                <w:sz w:val="20"/>
                <w:szCs w:val="18"/>
              </w:rPr>
              <w:t xml:space="preserve"> </w:t>
            </w:r>
            <w:r w:rsidRPr="00F936E4">
              <w:rPr>
                <w:rFonts w:cs="Arial"/>
                <w:bCs/>
                <w:sz w:val="20"/>
                <w:szCs w:val="18"/>
              </w:rPr>
              <w:t>2022</w:t>
            </w:r>
          </w:p>
        </w:tc>
      </w:tr>
    </w:tbl>
    <w:p w:rsidR="009E3482" w:rsidRPr="00C77C0F" w:rsidRDefault="009E3482">
      <w:pPr>
        <w:rPr>
          <w:rFonts w:cs="Arial"/>
          <w:sz w:val="2"/>
        </w:rPr>
      </w:pPr>
    </w:p>
    <w:sectPr w:rsidR="009E3482" w:rsidRPr="00C77C0F" w:rsidSect="003B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B4" w:rsidRPr="00C77C0F" w:rsidRDefault="004D4BB4">
      <w:r w:rsidRPr="00C77C0F">
        <w:separator/>
      </w:r>
    </w:p>
  </w:endnote>
  <w:endnote w:type="continuationSeparator" w:id="0">
    <w:p w:rsidR="004D4BB4" w:rsidRPr="00C77C0F" w:rsidRDefault="004D4BB4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B4" w:rsidRPr="00C77C0F" w:rsidRDefault="004D4BB4">
      <w:r w:rsidRPr="00C77C0F">
        <w:separator/>
      </w:r>
    </w:p>
  </w:footnote>
  <w:footnote w:type="continuationSeparator" w:id="0">
    <w:p w:rsidR="004D4BB4" w:rsidRPr="00C77C0F" w:rsidRDefault="004D4BB4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C" w:rsidRPr="00C77C0F" w:rsidRDefault="00FC2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A"/>
    <w:rsid w:val="00053D2E"/>
    <w:rsid w:val="00067918"/>
    <w:rsid w:val="0008384F"/>
    <w:rsid w:val="000D46BB"/>
    <w:rsid w:val="0016091F"/>
    <w:rsid w:val="00235648"/>
    <w:rsid w:val="0031443D"/>
    <w:rsid w:val="003536B4"/>
    <w:rsid w:val="00353740"/>
    <w:rsid w:val="003B580E"/>
    <w:rsid w:val="003F5A56"/>
    <w:rsid w:val="0043239D"/>
    <w:rsid w:val="0047087A"/>
    <w:rsid w:val="004839B4"/>
    <w:rsid w:val="004D4BB4"/>
    <w:rsid w:val="0052615A"/>
    <w:rsid w:val="00573563"/>
    <w:rsid w:val="005D04F6"/>
    <w:rsid w:val="00761D0E"/>
    <w:rsid w:val="007D0FD0"/>
    <w:rsid w:val="009435E6"/>
    <w:rsid w:val="00963CF6"/>
    <w:rsid w:val="009D173F"/>
    <w:rsid w:val="009D3011"/>
    <w:rsid w:val="009E3482"/>
    <w:rsid w:val="00AC638A"/>
    <w:rsid w:val="00AF386E"/>
    <w:rsid w:val="00BD4D48"/>
    <w:rsid w:val="00C77C0F"/>
    <w:rsid w:val="00D8670F"/>
    <w:rsid w:val="00DE5327"/>
    <w:rsid w:val="00F7589E"/>
    <w:rsid w:val="00F936E4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691BC"/>
  <w15:docId w15:val="{0A572912-524E-4210-B595-44D3D6F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2389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creator>© Calendarpedia®</dc:creator>
  <dc:description>www.calendarpedia.com - Your source for calendars</dc:description>
  <cp:lastModifiedBy>My Fujitsu</cp:lastModifiedBy>
  <cp:revision>2</cp:revision>
  <cp:lastPrinted>2022-03-23T14:04:00Z</cp:lastPrinted>
  <dcterms:created xsi:type="dcterms:W3CDTF">2022-03-23T14:04:00Z</dcterms:created>
  <dcterms:modified xsi:type="dcterms:W3CDTF">2022-03-23T14:04:00Z</dcterms:modified>
</cp:coreProperties>
</file>