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2A" w:rsidRDefault="00D55B2A" w:rsidP="009B1697">
      <w:pPr>
        <w:jc w:val="center"/>
        <w:rPr>
          <w:rFonts w:ascii="Harrington" w:hAnsi="Harrington"/>
          <w:b/>
          <w:sz w:val="28"/>
          <w:szCs w:val="28"/>
        </w:rPr>
      </w:pPr>
    </w:p>
    <w:p w:rsidR="009B1697" w:rsidRPr="00161E76" w:rsidRDefault="009B1697" w:rsidP="009B1697">
      <w:pPr>
        <w:jc w:val="center"/>
        <w:rPr>
          <w:rFonts w:ascii="Harrington" w:hAnsi="Harrington"/>
          <w:b/>
          <w:sz w:val="28"/>
          <w:szCs w:val="28"/>
        </w:rPr>
      </w:pPr>
      <w:r w:rsidRPr="00161E76">
        <w:rPr>
          <w:rFonts w:ascii="Harrington" w:hAnsi="Harrington"/>
          <w:b/>
          <w:sz w:val="28"/>
          <w:szCs w:val="28"/>
        </w:rPr>
        <w:t xml:space="preserve">Scoil Mhuire </w:t>
      </w:r>
      <w:proofErr w:type="gramStart"/>
      <w:r w:rsidRPr="00161E76">
        <w:rPr>
          <w:rFonts w:ascii="Harrington" w:hAnsi="Harrington"/>
          <w:b/>
          <w:sz w:val="28"/>
          <w:szCs w:val="28"/>
        </w:rPr>
        <w:t>na</w:t>
      </w:r>
      <w:proofErr w:type="gramEnd"/>
      <w:r w:rsidRPr="00161E76">
        <w:rPr>
          <w:rFonts w:ascii="Harrington" w:hAnsi="Harrington"/>
          <w:b/>
          <w:sz w:val="28"/>
          <w:szCs w:val="28"/>
        </w:rPr>
        <w:t xml:space="preserve"> Dea Chomhairle</w:t>
      </w:r>
    </w:p>
    <w:p w:rsidR="00B97585" w:rsidRPr="00161E76" w:rsidRDefault="00DD471B" w:rsidP="001138C7">
      <w:pPr>
        <w:spacing w:after="120"/>
        <w:jc w:val="center"/>
        <w:rPr>
          <w:rFonts w:ascii="Harrington" w:hAnsi="Harrington"/>
          <w:b/>
          <w:sz w:val="28"/>
          <w:szCs w:val="28"/>
          <w:u w:val="single"/>
        </w:rPr>
      </w:pPr>
      <w:r w:rsidRPr="00161E76">
        <w:rPr>
          <w:rFonts w:ascii="Harrington" w:hAnsi="Harrington"/>
          <w:b/>
          <w:sz w:val="28"/>
          <w:szCs w:val="28"/>
          <w:u w:val="single"/>
        </w:rPr>
        <w:t>S</w:t>
      </w:r>
      <w:r w:rsidR="00F65C29" w:rsidRPr="00161E76">
        <w:rPr>
          <w:rFonts w:ascii="Harrington" w:hAnsi="Harrington"/>
          <w:b/>
          <w:sz w:val="28"/>
          <w:szCs w:val="28"/>
          <w:u w:val="single"/>
        </w:rPr>
        <w:t>enior Infants Booklist 2021-2022</w:t>
      </w:r>
    </w:p>
    <w:p w:rsidR="00CC4142" w:rsidRPr="00161E76" w:rsidRDefault="00CC4142" w:rsidP="00CC4142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Religion:</w:t>
      </w:r>
      <w:r w:rsidR="00AF696A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161E76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Grow In</w:t>
      </w:r>
      <w:r w:rsidR="00F65C29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Love: Ju</w:t>
      </w:r>
      <w:r w:rsidR="000E4A10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nior</w:t>
      </w:r>
      <w:r w:rsidR="00DD471B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Infants</w:t>
      </w:r>
      <w:r w:rsidR="00F76E32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(Veritas) </w:t>
      </w:r>
    </w:p>
    <w:p w:rsidR="001138C7" w:rsidRPr="00161E76" w:rsidRDefault="001138C7" w:rsidP="00CC4142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Irish:    </w:t>
      </w:r>
      <w:r w:rsidR="00161E76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</w:t>
      </w: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F65C29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Bua </w:t>
      </w:r>
      <w:proofErr w:type="spellStart"/>
      <w:proofErr w:type="gramStart"/>
      <w:r w:rsidR="00F65C29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proofErr w:type="gramEnd"/>
      <w:r w:rsidR="00F65C29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65C29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Cainte</w:t>
      </w:r>
      <w:proofErr w:type="spellEnd"/>
      <w:r w:rsidR="00F65C29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</w:t>
      </w:r>
    </w:p>
    <w:p w:rsidR="007D182A" w:rsidRPr="00161E76" w:rsidRDefault="007D182A" w:rsidP="00CC4142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</w:t>
      </w:r>
      <w:r w:rsidR="00AF696A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ESE:      </w:t>
      </w:r>
      <w:r w:rsidR="00161E76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  <w:r w:rsidR="00C41FA8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Explore with Me Junior Infants (</w:t>
      </w:r>
      <w:proofErr w:type="spellStart"/>
      <w:r w:rsidR="00C41FA8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Edco</w:t>
      </w:r>
      <w:proofErr w:type="spellEnd"/>
      <w:r w:rsidR="00C41FA8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161E76" w:rsidRPr="00161E76" w:rsidRDefault="009B1697" w:rsidP="0036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Engli</w:t>
      </w:r>
      <w:r w:rsidR="00CC4142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sh:</w:t>
      </w:r>
      <w:r w:rsidR="00D55B2A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7D182A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161E76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</w:t>
      </w:r>
      <w:r w:rsidR="00641246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Ella Goes to the Airport (Wonderland)</w:t>
      </w:r>
      <w:r w:rsidR="00161E76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</w:p>
    <w:p w:rsidR="00161E76" w:rsidRPr="00161E76" w:rsidRDefault="00161E76" w:rsidP="0036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</w:t>
      </w:r>
      <w:r w:rsidRPr="00161E7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(Avail through School Book Rental Scheme)</w:t>
      </w:r>
    </w:p>
    <w:p w:rsidR="00161E76" w:rsidRPr="00161E76" w:rsidRDefault="00161E76" w:rsidP="0036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</w:t>
      </w: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</w:t>
      </w:r>
      <w:r w:rsidR="00641246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The Wrong Car (Wonderland)</w:t>
      </w: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</w:t>
      </w:r>
    </w:p>
    <w:p w:rsidR="00161E76" w:rsidRDefault="00161E76" w:rsidP="0036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61E7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               (Avail through School Book Rental Scheme)</w:t>
      </w:r>
    </w:p>
    <w:p w:rsidR="00161E76" w:rsidRPr="00161E76" w:rsidRDefault="00161E76" w:rsidP="0036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</w:t>
      </w:r>
      <w:proofErr w:type="spellStart"/>
      <w:r w:rsidR="00641246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Globby</w:t>
      </w:r>
      <w:proofErr w:type="spellEnd"/>
      <w:r w:rsidR="00641246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Helps Out (Wonderland)</w:t>
      </w: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</w:t>
      </w:r>
    </w:p>
    <w:p w:rsidR="00161E76" w:rsidRPr="0036277B" w:rsidRDefault="00161E76" w:rsidP="00362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36277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(Avail through School Book Rental Scheme)</w:t>
      </w:r>
    </w:p>
    <w:p w:rsidR="00161E76" w:rsidRPr="00161E76" w:rsidRDefault="00161E76" w:rsidP="0036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</w:t>
      </w: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B61107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The Beach House (Wonderland)</w:t>
      </w: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</w:t>
      </w:r>
    </w:p>
    <w:p w:rsidR="00161E76" w:rsidRPr="0036277B" w:rsidRDefault="00161E76" w:rsidP="00362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36277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(Avail through School Book Rental Scheme)</w:t>
      </w:r>
    </w:p>
    <w:p w:rsidR="0036277B" w:rsidRPr="0036277B" w:rsidRDefault="00161E76" w:rsidP="0036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</w:t>
      </w:r>
      <w:proofErr w:type="spellStart"/>
      <w:r w:rsidR="00B61107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Globbys</w:t>
      </w:r>
      <w:proofErr w:type="spellEnd"/>
      <w:r w:rsidR="00B61107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Football Match (Wonderland)</w:t>
      </w:r>
      <w:r w:rsidRPr="003627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</w:t>
      </w:r>
    </w:p>
    <w:p w:rsidR="00161E76" w:rsidRPr="0036277B" w:rsidRDefault="0036277B" w:rsidP="00362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36277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               </w:t>
      </w:r>
      <w:r w:rsidR="00161E76" w:rsidRPr="0036277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(Avail through School Book Rental Scheme)</w:t>
      </w:r>
    </w:p>
    <w:p w:rsidR="0036277B" w:rsidRDefault="00161E76" w:rsidP="0036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</w:t>
      </w:r>
    </w:p>
    <w:p w:rsidR="00BD7D39" w:rsidRPr="00161E76" w:rsidRDefault="0036277B" w:rsidP="0036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</w:t>
      </w:r>
      <w:bookmarkStart w:id="0" w:name="_GoBack"/>
      <w:bookmarkEnd w:id="0"/>
      <w:r w:rsidR="009B1697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Ready to Write B </w:t>
      </w:r>
      <w:r w:rsidR="00D55B2A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</w:t>
      </w:r>
      <w:proofErr w:type="spellStart"/>
      <w:r w:rsidR="00D55B2A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</w:t>
      </w:r>
      <w:r w:rsidR="000D0B3A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dco</w:t>
      </w:r>
      <w:proofErr w:type="spellEnd"/>
      <w:r w:rsidR="000D0B3A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r w:rsidR="00E537AC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SCRIPT</w:t>
      </w:r>
    </w:p>
    <w:p w:rsidR="00161E76" w:rsidRDefault="00B97585" w:rsidP="0036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</w:t>
      </w:r>
      <w:r w:rsid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Over the Moon Skills Book Senior Infants (Gill) </w:t>
      </w:r>
    </w:p>
    <w:p w:rsidR="009B1697" w:rsidRPr="00161E76" w:rsidRDefault="00161E76" w:rsidP="0036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</w:t>
      </w:r>
      <w:r w:rsidR="001138C7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My Spelling W</w:t>
      </w:r>
      <w:r w:rsidR="009B1697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orkbook</w:t>
      </w:r>
      <w:r w:rsidR="00321DC5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Book </w:t>
      </w:r>
      <w:proofErr w:type="gramStart"/>
      <w:r w:rsidR="00321DC5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gramEnd"/>
      <w:r w:rsidR="009B1697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(Prim – </w:t>
      </w:r>
      <w:proofErr w:type="spellStart"/>
      <w:r w:rsidR="009B1697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ed</w:t>
      </w:r>
      <w:proofErr w:type="spellEnd"/>
      <w:r w:rsidR="009B1697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1138C7" w:rsidRPr="00161E76" w:rsidRDefault="00CC4142" w:rsidP="0036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</w:t>
      </w:r>
      <w:r w:rsid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Jollyphonics</w:t>
      </w:r>
      <w:proofErr w:type="spellEnd"/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Wordbook </w:t>
      </w:r>
    </w:p>
    <w:p w:rsidR="00D55B2A" w:rsidRPr="00161E76" w:rsidRDefault="00161E76" w:rsidP="009B1697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  <w:r w:rsidR="009B1697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Maths:</w:t>
      </w:r>
      <w:r w:rsidR="00D55B2A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AF696A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  <w:r w:rsidR="009B1697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Planet Maths Senior Infants (</w:t>
      </w:r>
      <w:proofErr w:type="spellStart"/>
      <w:r w:rsidR="009B1697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Folens</w:t>
      </w:r>
      <w:proofErr w:type="spellEnd"/>
      <w:r w:rsidR="009B1697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161E76" w:rsidRPr="00161E76" w:rsidRDefault="00161E76" w:rsidP="00161E76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  <w:r w:rsidR="00E537AC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SPHE: </w:t>
      </w:r>
      <w:r w:rsidR="00AF696A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</w:t>
      </w:r>
      <w:proofErr w:type="gramStart"/>
      <w:r w:rsidR="00E537AC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Mindful</w:t>
      </w:r>
      <w:proofErr w:type="gramEnd"/>
      <w:r w:rsidR="00E537AC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Matters </w:t>
      </w: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 (CJ Fallon)</w:t>
      </w:r>
    </w:p>
    <w:p w:rsidR="00161E76" w:rsidRPr="00161E76" w:rsidRDefault="00161E76" w:rsidP="00161E76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Music:     </w:t>
      </w:r>
      <w:proofErr w:type="spellStart"/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Dabbledoo</w:t>
      </w:r>
      <w:proofErr w:type="spellEnd"/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Music Programme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161E7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(Avail through School Book Rental Scheme)</w:t>
      </w:r>
    </w:p>
    <w:p w:rsidR="009B1697" w:rsidRPr="00161E76" w:rsidRDefault="00161E76" w:rsidP="009B1697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  <w:proofErr w:type="spellStart"/>
      <w:r w:rsidR="009B1697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Misc</w:t>
      </w:r>
      <w:proofErr w:type="spellEnd"/>
      <w:r w:rsidR="00CC4142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  <w:r w:rsidR="00AF696A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</w:t>
      </w:r>
      <w:r w:rsidR="00185122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0D0B3A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</w:t>
      </w:r>
      <w:r w:rsidR="000E4A10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isplay folder </w:t>
      </w:r>
      <w:r w:rsidR="000D0B3A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(Continue with JI one please)</w:t>
      </w:r>
    </w:p>
    <w:p w:rsidR="009B1697" w:rsidRPr="00161E76" w:rsidRDefault="009B1697" w:rsidP="009B1697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</w:t>
      </w:r>
      <w:r w:rsid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 spelling notebook</w:t>
      </w:r>
    </w:p>
    <w:p w:rsidR="00CC4142" w:rsidRPr="00161E76" w:rsidRDefault="00963A2C" w:rsidP="009B1697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</w:t>
      </w:r>
      <w:r w:rsid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  <w:r w:rsid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</w:t>
      </w:r>
      <w:r w:rsidR="00CC4142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B61107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A4 </w:t>
      </w:r>
      <w:r w:rsidR="00CC4142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paper scrapbook</w:t>
      </w:r>
    </w:p>
    <w:p w:rsidR="009B1697" w:rsidRPr="00161E76" w:rsidRDefault="00E537AC" w:rsidP="009B1697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</w:t>
      </w:r>
      <w:r w:rsid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4</w:t>
      </w:r>
      <w:r w:rsidR="009B1697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A4 size plastic button folders</w:t>
      </w:r>
      <w:r w:rsidR="00CC4142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9B1697" w:rsidRPr="00161E76" w:rsidRDefault="009B1697" w:rsidP="009B1697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</w:t>
      </w:r>
      <w:r w:rsid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CC4142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0D0B3A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</w:t>
      </w: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15A writing copies</w:t>
      </w:r>
    </w:p>
    <w:p w:rsidR="00B97585" w:rsidRPr="00161E76" w:rsidRDefault="00B97585" w:rsidP="009B1697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</w:t>
      </w:r>
      <w:r w:rsid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</w:t>
      </w:r>
      <w:r w:rsidR="00AF696A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</w:t>
      </w: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88 page writing copy with side margin</w:t>
      </w:r>
    </w:p>
    <w:p w:rsidR="009B1697" w:rsidRPr="00161E76" w:rsidRDefault="009B1697" w:rsidP="009B1697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</w:t>
      </w:r>
      <w:r w:rsid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  <w:r w:rsidR="00CC4142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C41FA8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3 </w:t>
      </w:r>
      <w:r w:rsidR="00E537AC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small triangular </w:t>
      </w: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pencils (label with name)</w:t>
      </w:r>
    </w:p>
    <w:p w:rsidR="00CC4142" w:rsidRPr="00161E76" w:rsidRDefault="009B1697" w:rsidP="009B1697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</w:t>
      </w:r>
      <w:r w:rsid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 large Pritt Stick (label with name)</w:t>
      </w:r>
    </w:p>
    <w:p w:rsidR="009B1697" w:rsidRPr="00161E76" w:rsidRDefault="009B1697" w:rsidP="009B16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Please label all books, copies, clothing and personal belongings</w:t>
      </w:r>
      <w:r w:rsidR="00CC4142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</w:p>
    <w:p w:rsidR="007F52E2" w:rsidRPr="00161E76" w:rsidRDefault="009B1697" w:rsidP="007D182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Please note that there will be a charge of €40 payable in September to cover </w:t>
      </w:r>
      <w:r w:rsidR="00963A2C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the </w:t>
      </w:r>
      <w:r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cost of art materials and photocopying (max charge of €60 per family)</w:t>
      </w:r>
      <w:r w:rsidR="007D182A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CC4142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Grace Dooley </w:t>
      </w:r>
      <w:r w:rsidR="00CC4142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ym w:font="Wingdings" w:char="F04A"/>
      </w:r>
      <w:r w:rsidR="00CC4142" w:rsidRPr="00161E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sectPr w:rsidR="007F52E2" w:rsidRPr="00161E76" w:rsidSect="009B1697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58C5"/>
    <w:multiLevelType w:val="hybridMultilevel"/>
    <w:tmpl w:val="84E249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97"/>
    <w:rsid w:val="000D0B3A"/>
    <w:rsid w:val="000E4A10"/>
    <w:rsid w:val="001138C7"/>
    <w:rsid w:val="00140F74"/>
    <w:rsid w:val="00161E76"/>
    <w:rsid w:val="00172CED"/>
    <w:rsid w:val="00185122"/>
    <w:rsid w:val="0019176F"/>
    <w:rsid w:val="00321DC5"/>
    <w:rsid w:val="003459D0"/>
    <w:rsid w:val="0035187C"/>
    <w:rsid w:val="0036277B"/>
    <w:rsid w:val="004172FA"/>
    <w:rsid w:val="00460C2F"/>
    <w:rsid w:val="005265AD"/>
    <w:rsid w:val="00583268"/>
    <w:rsid w:val="006145B9"/>
    <w:rsid w:val="006405BA"/>
    <w:rsid w:val="00641246"/>
    <w:rsid w:val="007A4C59"/>
    <w:rsid w:val="007D182A"/>
    <w:rsid w:val="007F52E2"/>
    <w:rsid w:val="008C1B78"/>
    <w:rsid w:val="00963A2C"/>
    <w:rsid w:val="009B1697"/>
    <w:rsid w:val="00AF696A"/>
    <w:rsid w:val="00B61107"/>
    <w:rsid w:val="00B97585"/>
    <w:rsid w:val="00BD7D39"/>
    <w:rsid w:val="00C22730"/>
    <w:rsid w:val="00C41FA8"/>
    <w:rsid w:val="00CC4142"/>
    <w:rsid w:val="00CE7ED3"/>
    <w:rsid w:val="00D42463"/>
    <w:rsid w:val="00D55B2A"/>
    <w:rsid w:val="00DD471B"/>
    <w:rsid w:val="00E537AC"/>
    <w:rsid w:val="00F65C29"/>
    <w:rsid w:val="00F76E32"/>
    <w:rsid w:val="00FA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PDS</cp:lastModifiedBy>
  <cp:revision>4</cp:revision>
  <cp:lastPrinted>2021-06-16T10:09:00Z</cp:lastPrinted>
  <dcterms:created xsi:type="dcterms:W3CDTF">2021-06-15T13:12:00Z</dcterms:created>
  <dcterms:modified xsi:type="dcterms:W3CDTF">2021-06-16T10:22:00Z</dcterms:modified>
</cp:coreProperties>
</file>